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8424" w:type="dxa"/>
        <w:tblLook w:val="04A0"/>
      </w:tblPr>
      <w:tblGrid>
        <w:gridCol w:w="4606"/>
        <w:gridCol w:w="4606"/>
        <w:gridCol w:w="4606"/>
        <w:gridCol w:w="4606"/>
      </w:tblGrid>
      <w:tr w:rsidR="00E455B1" w:rsidTr="00202C0A">
        <w:trPr>
          <w:gridAfter w:val="2"/>
          <w:wAfter w:w="9212" w:type="dxa"/>
          <w:trHeight w:val="992"/>
        </w:trPr>
        <w:tc>
          <w:tcPr>
            <w:tcW w:w="4606" w:type="dxa"/>
          </w:tcPr>
          <w:p w:rsidR="00E455B1" w:rsidRDefault="00B26338">
            <w:r>
              <w:t>P</w:t>
            </w:r>
            <w:r w:rsidR="00DB5B0F">
              <w:t>rénom et</w:t>
            </w:r>
            <w:r w:rsidR="00814836">
              <w:t xml:space="preserve"> </w:t>
            </w:r>
            <w:r w:rsidR="00DB5B0F">
              <w:t>Nom</w:t>
            </w:r>
          </w:p>
          <w:p w:rsidR="00E455B1" w:rsidRDefault="00E455B1"/>
        </w:tc>
        <w:tc>
          <w:tcPr>
            <w:tcW w:w="4606" w:type="dxa"/>
          </w:tcPr>
          <w:p w:rsidR="00E455B1" w:rsidRDefault="00E455B1"/>
        </w:tc>
      </w:tr>
      <w:tr w:rsidR="00E455B1" w:rsidTr="00202C0A">
        <w:trPr>
          <w:gridAfter w:val="2"/>
          <w:wAfter w:w="9212" w:type="dxa"/>
          <w:trHeight w:val="836"/>
        </w:trPr>
        <w:tc>
          <w:tcPr>
            <w:tcW w:w="4606" w:type="dxa"/>
          </w:tcPr>
          <w:p w:rsidR="00E455B1" w:rsidRDefault="00B26338">
            <w:r>
              <w:t>Â</w:t>
            </w:r>
            <w:r w:rsidR="00E455B1">
              <w:t>GE</w:t>
            </w:r>
          </w:p>
          <w:p w:rsidR="00E455B1" w:rsidRDefault="00E455B1"/>
        </w:tc>
        <w:tc>
          <w:tcPr>
            <w:tcW w:w="4606" w:type="dxa"/>
          </w:tcPr>
          <w:p w:rsidR="00E455B1" w:rsidRDefault="00E455B1"/>
        </w:tc>
      </w:tr>
      <w:tr w:rsidR="00E455B1" w:rsidTr="00202C0A">
        <w:trPr>
          <w:gridAfter w:val="2"/>
          <w:wAfter w:w="9212" w:type="dxa"/>
          <w:trHeight w:val="701"/>
        </w:trPr>
        <w:tc>
          <w:tcPr>
            <w:tcW w:w="4606" w:type="dxa"/>
          </w:tcPr>
          <w:p w:rsidR="00E455B1" w:rsidRDefault="00B26338">
            <w:r>
              <w:t>Région d’origine</w:t>
            </w:r>
          </w:p>
          <w:p w:rsidR="00E455B1" w:rsidRDefault="00E455B1"/>
        </w:tc>
        <w:tc>
          <w:tcPr>
            <w:tcW w:w="4606" w:type="dxa"/>
          </w:tcPr>
          <w:p w:rsidR="00E455B1" w:rsidRDefault="00E455B1"/>
        </w:tc>
      </w:tr>
      <w:tr w:rsidR="00E455B1" w:rsidTr="00202C0A">
        <w:trPr>
          <w:gridAfter w:val="2"/>
          <w:wAfter w:w="9212" w:type="dxa"/>
          <w:trHeight w:val="1822"/>
        </w:trPr>
        <w:tc>
          <w:tcPr>
            <w:tcW w:w="4606" w:type="dxa"/>
          </w:tcPr>
          <w:p w:rsidR="00E455B1" w:rsidRDefault="00DB5B0F">
            <w:r>
              <w:t>Qu’as</w:t>
            </w:r>
            <w:r w:rsidR="00B26338">
              <w:t>-</w:t>
            </w:r>
            <w:r>
              <w:t>tu envie de dire sur ta famille</w:t>
            </w:r>
            <w:r w:rsidR="00814836">
              <w:t> ?</w:t>
            </w:r>
          </w:p>
          <w:p w:rsidR="00E455B1" w:rsidRDefault="00E455B1"/>
        </w:tc>
        <w:tc>
          <w:tcPr>
            <w:tcW w:w="4606" w:type="dxa"/>
          </w:tcPr>
          <w:p w:rsidR="00E455B1" w:rsidRDefault="00E455B1"/>
        </w:tc>
      </w:tr>
      <w:tr w:rsidR="00E455B1" w:rsidTr="00202C0A">
        <w:trPr>
          <w:gridAfter w:val="2"/>
          <w:wAfter w:w="9212" w:type="dxa"/>
          <w:trHeight w:val="1833"/>
        </w:trPr>
        <w:tc>
          <w:tcPr>
            <w:tcW w:w="4606" w:type="dxa"/>
          </w:tcPr>
          <w:p w:rsidR="00DB5B0F" w:rsidRDefault="00DB5B0F" w:rsidP="00DB5B0F">
            <w:r>
              <w:t>Qu’as</w:t>
            </w:r>
            <w:r w:rsidR="00B26338">
              <w:t>-</w:t>
            </w:r>
            <w:r>
              <w:t>tu envie de dire sur ta profession, ton métier, ton travail</w:t>
            </w:r>
            <w:r w:rsidR="00814836">
              <w:t> ?</w:t>
            </w:r>
          </w:p>
          <w:p w:rsidR="00E455B1" w:rsidRDefault="00E455B1"/>
        </w:tc>
        <w:tc>
          <w:tcPr>
            <w:tcW w:w="4606" w:type="dxa"/>
          </w:tcPr>
          <w:p w:rsidR="00E455B1" w:rsidRDefault="00E455B1"/>
        </w:tc>
      </w:tr>
      <w:tr w:rsidR="00E455B1" w:rsidTr="00202C0A">
        <w:trPr>
          <w:gridAfter w:val="2"/>
          <w:wAfter w:w="9212" w:type="dxa"/>
          <w:trHeight w:val="1690"/>
        </w:trPr>
        <w:tc>
          <w:tcPr>
            <w:tcW w:w="4606" w:type="dxa"/>
          </w:tcPr>
          <w:p w:rsidR="00E455B1" w:rsidRDefault="00DB5B0F">
            <w:r>
              <w:t xml:space="preserve">Quels sont tes </w:t>
            </w:r>
            <w:r w:rsidR="00E455B1">
              <w:t>GOUTS, SPORTS, PASSIONS</w:t>
            </w:r>
          </w:p>
          <w:p w:rsidR="00E455B1" w:rsidRDefault="00E455B1"/>
          <w:p w:rsidR="00E455B1" w:rsidRDefault="00E455B1"/>
        </w:tc>
        <w:tc>
          <w:tcPr>
            <w:tcW w:w="4606" w:type="dxa"/>
          </w:tcPr>
          <w:p w:rsidR="00E455B1" w:rsidRDefault="00E455B1"/>
        </w:tc>
      </w:tr>
      <w:tr w:rsidR="00E455B1" w:rsidTr="00202C0A">
        <w:trPr>
          <w:gridAfter w:val="2"/>
          <w:wAfter w:w="9212" w:type="dxa"/>
          <w:trHeight w:val="1692"/>
        </w:trPr>
        <w:tc>
          <w:tcPr>
            <w:tcW w:w="4606" w:type="dxa"/>
          </w:tcPr>
          <w:p w:rsidR="00E455B1" w:rsidRDefault="00DB5B0F">
            <w:r>
              <w:t xml:space="preserve">Que retiens-tu de votre </w:t>
            </w:r>
            <w:r w:rsidR="00E455B1">
              <w:t>PREMIERE RENCONTRE</w:t>
            </w:r>
          </w:p>
          <w:p w:rsidR="00E455B1" w:rsidRDefault="00E455B1"/>
          <w:p w:rsidR="00E455B1" w:rsidRDefault="00E455B1"/>
        </w:tc>
        <w:tc>
          <w:tcPr>
            <w:tcW w:w="4606" w:type="dxa"/>
          </w:tcPr>
          <w:p w:rsidR="00E455B1" w:rsidRDefault="00E455B1"/>
        </w:tc>
      </w:tr>
      <w:tr w:rsidR="00202C0A" w:rsidTr="00202C0A">
        <w:trPr>
          <w:trHeight w:val="1979"/>
        </w:trPr>
        <w:tc>
          <w:tcPr>
            <w:tcW w:w="4606" w:type="dxa"/>
          </w:tcPr>
          <w:p w:rsidR="00202C0A" w:rsidRDefault="00202C0A" w:rsidP="00DB5B0F">
            <w:r>
              <w:t>POUR MOI DIEU C’EST….</w:t>
            </w:r>
          </w:p>
          <w:p w:rsidR="00202C0A" w:rsidRDefault="00202C0A" w:rsidP="00DB5B0F"/>
          <w:p w:rsidR="00202C0A" w:rsidRDefault="00202C0A" w:rsidP="005F6991"/>
          <w:p w:rsidR="00202C0A" w:rsidRDefault="00202C0A" w:rsidP="005F6991"/>
        </w:tc>
        <w:tc>
          <w:tcPr>
            <w:tcW w:w="4606" w:type="dxa"/>
          </w:tcPr>
          <w:p w:rsidR="00202C0A" w:rsidRDefault="00202C0A" w:rsidP="005F6991"/>
        </w:tc>
        <w:tc>
          <w:tcPr>
            <w:tcW w:w="4606" w:type="dxa"/>
          </w:tcPr>
          <w:p w:rsidR="00202C0A" w:rsidRDefault="00202C0A" w:rsidP="005832FA"/>
        </w:tc>
        <w:tc>
          <w:tcPr>
            <w:tcW w:w="4606" w:type="dxa"/>
          </w:tcPr>
          <w:p w:rsidR="00202C0A" w:rsidRDefault="00202C0A" w:rsidP="005832FA"/>
        </w:tc>
      </w:tr>
      <w:tr w:rsidR="00202C0A" w:rsidTr="00202C0A">
        <w:trPr>
          <w:gridAfter w:val="2"/>
          <w:wAfter w:w="9212" w:type="dxa"/>
          <w:trHeight w:val="1938"/>
        </w:trPr>
        <w:tc>
          <w:tcPr>
            <w:tcW w:w="4606" w:type="dxa"/>
          </w:tcPr>
          <w:p w:rsidR="00202C0A" w:rsidRDefault="00202C0A">
            <w:r>
              <w:t>Pourquoi le mariage à l’Eglise ?</w:t>
            </w:r>
          </w:p>
          <w:p w:rsidR="00202C0A" w:rsidRDefault="00202C0A"/>
          <w:p w:rsidR="00202C0A" w:rsidRDefault="00202C0A"/>
        </w:tc>
        <w:tc>
          <w:tcPr>
            <w:tcW w:w="4606" w:type="dxa"/>
          </w:tcPr>
          <w:p w:rsidR="00202C0A" w:rsidRDefault="00202C0A"/>
        </w:tc>
      </w:tr>
    </w:tbl>
    <w:p w:rsidR="00D150BC" w:rsidRDefault="00D150BC"/>
    <w:sectPr w:rsidR="00D150BC" w:rsidSect="005307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FFB" w:rsidRDefault="00170FFB" w:rsidP="00162AEF">
      <w:pPr>
        <w:spacing w:after="0" w:line="240" w:lineRule="auto"/>
      </w:pPr>
      <w:r>
        <w:separator/>
      </w:r>
    </w:p>
  </w:endnote>
  <w:endnote w:type="continuationSeparator" w:id="0">
    <w:p w:rsidR="00170FFB" w:rsidRDefault="00170FFB" w:rsidP="0016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38" w:rsidRDefault="00B2633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38" w:rsidRDefault="00B2633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38" w:rsidRDefault="00B2633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FFB" w:rsidRDefault="00170FFB" w:rsidP="00162AEF">
      <w:pPr>
        <w:spacing w:after="0" w:line="240" w:lineRule="auto"/>
      </w:pPr>
      <w:r>
        <w:separator/>
      </w:r>
    </w:p>
  </w:footnote>
  <w:footnote w:type="continuationSeparator" w:id="0">
    <w:p w:rsidR="00170FFB" w:rsidRDefault="00170FFB" w:rsidP="0016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38" w:rsidRDefault="00B2633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AEF" w:rsidRPr="00B26338" w:rsidRDefault="00162AEF">
    <w:pPr>
      <w:pStyle w:val="En-tte"/>
      <w:rPr>
        <w:b/>
        <w:sz w:val="28"/>
        <w:szCs w:val="28"/>
      </w:rPr>
    </w:pPr>
    <w:bookmarkStart w:id="0" w:name="_GoBack"/>
    <w:r w:rsidRPr="00B26338">
      <w:rPr>
        <w:b/>
        <w:sz w:val="28"/>
        <w:szCs w:val="28"/>
      </w:rPr>
      <w:t>QUESTIONNAIRE POUR FAIRE CONNAISSANCE</w:t>
    </w:r>
    <w:bookmarkEnd w:id="0"/>
  </w:p>
  <w:p w:rsidR="00162AEF" w:rsidRDefault="00162AE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38" w:rsidRDefault="00B2633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55B1"/>
    <w:rsid w:val="000445B4"/>
    <w:rsid w:val="0006525B"/>
    <w:rsid w:val="00162AEF"/>
    <w:rsid w:val="00170FFB"/>
    <w:rsid w:val="00202C0A"/>
    <w:rsid w:val="00211D51"/>
    <w:rsid w:val="002E1FD4"/>
    <w:rsid w:val="005307EC"/>
    <w:rsid w:val="006614EB"/>
    <w:rsid w:val="006D1980"/>
    <w:rsid w:val="006F3E27"/>
    <w:rsid w:val="00703979"/>
    <w:rsid w:val="00814836"/>
    <w:rsid w:val="00A02674"/>
    <w:rsid w:val="00A616DF"/>
    <w:rsid w:val="00B26338"/>
    <w:rsid w:val="00BA581A"/>
    <w:rsid w:val="00CF453F"/>
    <w:rsid w:val="00D06C50"/>
    <w:rsid w:val="00D150BC"/>
    <w:rsid w:val="00DB5B0F"/>
    <w:rsid w:val="00E455B1"/>
    <w:rsid w:val="00F776D5"/>
    <w:rsid w:val="00FA21D0"/>
    <w:rsid w:val="00F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5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6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AEF"/>
  </w:style>
  <w:style w:type="paragraph" w:styleId="Pieddepage">
    <w:name w:val="footer"/>
    <w:basedOn w:val="Normal"/>
    <w:link w:val="PieddepageCar"/>
    <w:uiPriority w:val="99"/>
    <w:unhideWhenUsed/>
    <w:rsid w:val="0016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utilisateur</cp:lastModifiedBy>
  <cp:revision>2</cp:revision>
  <dcterms:created xsi:type="dcterms:W3CDTF">2020-01-22T14:31:00Z</dcterms:created>
  <dcterms:modified xsi:type="dcterms:W3CDTF">2020-01-22T14:31:00Z</dcterms:modified>
</cp:coreProperties>
</file>